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2A" w:rsidRPr="0005342A" w:rsidRDefault="0005342A" w:rsidP="0005342A">
      <w:pPr>
        <w:spacing w:before="225" w:after="225" w:line="240" w:lineRule="auto"/>
        <w:jc w:val="center"/>
        <w:outlineLvl w:val="0"/>
        <w:rPr>
          <w:rFonts w:ascii="open_sansbold" w:eastAsia="Times New Roman" w:hAnsi="open_sansbold" w:cs="Times New Roman"/>
          <w:kern w:val="36"/>
          <w:sz w:val="48"/>
          <w:szCs w:val="48"/>
          <w:lang w:eastAsia="pt-BR"/>
        </w:rPr>
      </w:pPr>
      <w:r w:rsidRPr="0005342A">
        <w:rPr>
          <w:rFonts w:ascii="open_sansbold" w:eastAsia="Times New Roman" w:hAnsi="open_sansbold" w:cs="Times New Roman"/>
          <w:kern w:val="36"/>
          <w:sz w:val="48"/>
          <w:szCs w:val="48"/>
          <w:lang w:eastAsia="pt-BR"/>
        </w:rPr>
        <w:t>40 vezes que a natureza ganhou a batalha contra a civilização</w:t>
      </w:r>
    </w:p>
    <w:p w:rsidR="0005342A" w:rsidRPr="0005342A" w:rsidRDefault="0005342A" w:rsidP="000534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5342A">
        <w:rPr>
          <w:rFonts w:ascii="Times New Roman" w:eastAsia="Times New Roman" w:hAnsi="Times New Roman" w:cs="Times New Roman"/>
          <w:sz w:val="24"/>
          <w:szCs w:val="24"/>
          <w:lang w:eastAsia="pt-BR"/>
        </w:rPr>
        <w:t>Por </w:t>
      </w:r>
      <w:hyperlink r:id="rId4" w:tooltip="Posts de Natasha Romanzoti" w:history="1">
        <w:r w:rsidRPr="0005342A">
          <w:rPr>
            <w:rFonts w:ascii="Times New Roman" w:eastAsia="Times New Roman" w:hAnsi="Times New Roman" w:cs="Times New Roman"/>
            <w:color w:val="F26101"/>
            <w:sz w:val="24"/>
            <w:szCs w:val="24"/>
            <w:u w:val="single"/>
            <w:lang w:eastAsia="pt-BR"/>
          </w:rPr>
          <w:t xml:space="preserve">Natasha </w:t>
        </w:r>
        <w:proofErr w:type="spellStart"/>
        <w:r w:rsidRPr="0005342A">
          <w:rPr>
            <w:rFonts w:ascii="Times New Roman" w:eastAsia="Times New Roman" w:hAnsi="Times New Roman" w:cs="Times New Roman"/>
            <w:color w:val="F26101"/>
            <w:sz w:val="24"/>
            <w:szCs w:val="24"/>
            <w:u w:val="single"/>
            <w:lang w:eastAsia="pt-BR"/>
          </w:rPr>
          <w:t>Romanzoti</w:t>
        </w:r>
        <w:proofErr w:type="spellEnd"/>
      </w:hyperlink>
    </w:p>
    <w:p w:rsidR="0005342A" w:rsidRPr="0005342A" w:rsidRDefault="0005342A" w:rsidP="000534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F26101"/>
          <w:sz w:val="24"/>
          <w:szCs w:val="24"/>
          <w:lang w:eastAsia="pt-BR"/>
        </w:rPr>
        <w:drawing>
          <wp:inline distT="0" distB="0" distL="0" distR="0">
            <wp:extent cx="6667500" cy="3505200"/>
            <wp:effectExtent l="19050" t="0" r="0" b="0"/>
            <wp:docPr id="1" name="Imagem 1" descr="https://hypescience.com/wp-content/uploads/2019/07/natureza-batalha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ypescience.com/wp-content/uploads/2019/07/natureza-batalha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 w:rsidRPr="0005342A"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  <w:t>Pensamos que deixamos marcas eternas nesse mundo, mas não é bem assim. Os seres humanos são bons em construir (e destruir) coisas, manter sua história viva (às vezes), mas o poder da natureza sempre supera tudo.</w:t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 w:rsidRPr="0005342A"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  <w:t>Confira 40 ocasiões nas quais a natureza reclamou de espaço de novo, vencendo a civilização deixada para trás:</w:t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Castelo do século XIII incendiado e abandonado na França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343900"/>
            <wp:effectExtent l="19050" t="0" r="0" b="0"/>
            <wp:docPr id="2" name="Imagem 2" descr="https://hypescience.com/wp-content/uploads/2019/07/natureza-vs-civilizaca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ypescience.com/wp-content/uploads/2019/07/natureza-vs-civilizacao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Igreja abandonada na França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6667500"/>
            <wp:effectExtent l="19050" t="0" r="0" b="0"/>
            <wp:docPr id="3" name="Imagem 3" descr="https://hypescience.com/wp-content/uploads/2019/07/natureza-vs-civilizaca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ypescience.com/wp-content/uploads/2019/07/natureza-vs-civilizacao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Árvore tomando ponte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886825"/>
            <wp:effectExtent l="19050" t="0" r="0" b="0"/>
            <wp:docPr id="4" name="Imagem 4" descr="https://hypescience.com/wp-content/uploads/2019/07/natureza-vs-civilizaca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ypescience.com/wp-content/uploads/2019/07/natureza-vs-civilizacao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Casa estilo norueguesa abandonada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4295775"/>
            <wp:effectExtent l="19050" t="0" r="0" b="9525"/>
            <wp:docPr id="5" name="Imagem 5" descr="https://hypescience.com/wp-content/uploads/2019/07/natureza-vs-civilizaca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ypescience.com/wp-content/uploads/2019/07/natureza-vs-civilizacao-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 xml:space="preserve">Prédio abandonado na antiga vila de pescadores </w:t>
      </w:r>
      <w:proofErr w:type="spellStart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Kirovsky</w:t>
      </w:r>
      <w:proofErr w:type="spellEnd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, na Rússia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5000625"/>
            <wp:effectExtent l="19050" t="0" r="0" b="0"/>
            <wp:docPr id="6" name="Imagem 6" descr="https://hypescience.com/wp-content/uploads/2019/07/natureza-vs-civilizaca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ypescience.com/wp-content/uploads/2019/07/natureza-vs-civilizacao-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Estátua de Buda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10001250"/>
            <wp:effectExtent l="19050" t="0" r="0" b="0"/>
            <wp:docPr id="7" name="Imagem 7" descr="https://hypescience.com/wp-content/uploads/2019/07/natureza-vs-civilizaca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ypescience.com/wp-content/uploads/2019/07/natureza-vs-civilizacao-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 xml:space="preserve">Cidade-fantasma de </w:t>
      </w:r>
      <w:proofErr w:type="spellStart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Kolmanskop</w:t>
      </w:r>
      <w:proofErr w:type="spellEnd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 xml:space="preserve"> no deserto da Namíbia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5000625" cy="13335000"/>
            <wp:effectExtent l="19050" t="0" r="9525" b="0"/>
            <wp:docPr id="8" name="Imagem 8" descr="https://hypescience.com/wp-content/uploads/2019/07/natureza-vs-civilizacao-7-525x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ypescience.com/wp-content/uploads/2019/07/natureza-vs-civilizacao-7-525x14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33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Chaminés abandonadas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10010775"/>
            <wp:effectExtent l="19050" t="0" r="0" b="0"/>
            <wp:docPr id="9" name="Imagem 9" descr="https://hypescience.com/wp-content/uploads/2019/07/natureza-vs-civilizaca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ypescience.com/wp-content/uploads/2019/07/natureza-vs-civilizacao-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Árvore engole placa de “Pare”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4972050"/>
            <wp:effectExtent l="19050" t="0" r="0" b="0"/>
            <wp:docPr id="10" name="Imagem 10" descr="https://hypescience.com/wp-content/uploads/2019/07/natureza-vs-civilizaca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ypescience.com/wp-content/uploads/2019/07/natureza-vs-civilizacao-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Torre Scola na Ligúria, Itália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6591300"/>
            <wp:effectExtent l="19050" t="0" r="0" b="0"/>
            <wp:docPr id="11" name="Imagem 11" descr="https://hypescience.com/wp-content/uploads/2019/07/natureza-vs-civilizaca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ypescience.com/wp-content/uploads/2019/07/natureza-vs-civilizacao-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Bicicleta abandonada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4438650"/>
            <wp:effectExtent l="19050" t="0" r="0" b="0"/>
            <wp:docPr id="12" name="Imagem 12" descr="https://hypescience.com/wp-content/uploads/2019/07/natureza-vs-civilizaca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ypescience.com/wp-content/uploads/2019/07/natureza-vs-civilizacao-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Navio naufragado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477250"/>
            <wp:effectExtent l="19050" t="0" r="0" b="0"/>
            <wp:docPr id="13" name="Imagem 13" descr="https://hypescience.com/wp-content/uploads/2019/07/natureza-vs-civilizaca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ypescience.com/wp-content/uploads/2019/07/natureza-vs-civilizacao-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Trem abandonado na China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8334375"/>
            <wp:effectExtent l="19050" t="0" r="0" b="0"/>
            <wp:docPr id="14" name="Imagem 14" descr="https://hypescience.com/wp-content/uploads/2019/07/natureza-vs-civilizaca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ypescience.com/wp-content/uploads/2019/07/natureza-vs-civilizacao-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Escada abandonada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8324850"/>
            <wp:effectExtent l="19050" t="0" r="0" b="0"/>
            <wp:docPr id="15" name="Imagem 15" descr="https://hypescience.com/wp-content/uploads/2019/07/natureza-vs-civilizaca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ypescience.com/wp-content/uploads/2019/07/natureza-vs-civilizacao-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Asilo abandonado na Itália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4362450"/>
            <wp:effectExtent l="19050" t="0" r="0" b="0"/>
            <wp:docPr id="16" name="Imagem 16" descr="https://hypescience.com/wp-content/uploads/2019/07/natureza-vs-civilizacao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ypescience.com/wp-content/uploads/2019/07/natureza-vs-civilizacao-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Árvore engole lápide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886825"/>
            <wp:effectExtent l="19050" t="0" r="0" b="0"/>
            <wp:docPr id="17" name="Imagem 17" descr="https://hypescience.com/wp-content/uploads/2019/07/natureza-vs-civilizaca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ypescience.com/wp-content/uploads/2019/07/natureza-vs-civilizacao-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Templo no Japão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8334375"/>
            <wp:effectExtent l="19050" t="0" r="0" b="0"/>
            <wp:docPr id="18" name="Imagem 18" descr="https://hypescience.com/wp-content/uploads/2019/07/natureza-vs-civilizaca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ypescience.com/wp-content/uploads/2019/07/natureza-vs-civilizacao-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 xml:space="preserve">SS City </w:t>
      </w:r>
      <w:proofErr w:type="spellStart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Of</w:t>
      </w:r>
      <w:proofErr w:type="spellEnd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 xml:space="preserve"> Adelaide, navio naufragado na Austrália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5000625"/>
            <wp:effectExtent l="19050" t="0" r="0" b="0"/>
            <wp:docPr id="19" name="Imagem 19" descr="https://hypescience.com/wp-content/uploads/2019/07/natureza-vs-civilizaca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ypescience.com/wp-content/uploads/2019/07/natureza-vs-civilizacao-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 xml:space="preserve">Celeiro no </w:t>
      </w:r>
      <w:proofErr w:type="spellStart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Tennessee</w:t>
      </w:r>
      <w:proofErr w:type="spellEnd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, EUA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5000625"/>
            <wp:effectExtent l="19050" t="0" r="0" b="0"/>
            <wp:docPr id="20" name="Imagem 20" descr="https://hypescience.com/wp-content/uploads/2019/07/natureza-vs-civilizaca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ypescience.com/wp-content/uploads/2019/07/natureza-vs-civilizacao-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proofErr w:type="spellStart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Montanha-russa</w:t>
      </w:r>
      <w:proofErr w:type="spellEnd"/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324850"/>
            <wp:effectExtent l="19050" t="0" r="0" b="0"/>
            <wp:docPr id="21" name="Imagem 21" descr="https://hypescience.com/wp-content/uploads/2019/07/natureza-vs-civilizacao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ypescience.com/wp-content/uploads/2019/07/natureza-vs-civilizacao-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Ponte ferroviária na República Tcheca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5000625"/>
            <wp:effectExtent l="19050" t="0" r="0" b="0"/>
            <wp:docPr id="22" name="Imagem 22" descr="https://hypescience.com/wp-content/uploads/2019/07/natureza-vs-civilizaca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ypescience.com/wp-content/uploads/2019/07/natureza-vs-civilizacao-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Cogumelos crescendo do chão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6667500"/>
            <wp:effectExtent l="19050" t="0" r="0" b="0"/>
            <wp:docPr id="23" name="Imagem 23" descr="https://hypescience.com/wp-content/uploads/2019/07/natureza-vs-civilizacao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ypescience.com/wp-content/uploads/2019/07/natureza-vs-civilizacao-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Prédio tomando por hera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4448175"/>
            <wp:effectExtent l="19050" t="0" r="0" b="0"/>
            <wp:docPr id="24" name="Imagem 24" descr="https://hypescience.com/wp-content/uploads/2019/07/natureza-vs-civilizacao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ypescience.com/wp-content/uploads/2019/07/natureza-vs-civilizacao-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Silo antigo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886825"/>
            <wp:effectExtent l="19050" t="0" r="0" b="0"/>
            <wp:docPr id="25" name="Imagem 25" descr="https://hypescience.com/wp-content/uploads/2019/07/natureza-vs-civilizaca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ypescience.com/wp-content/uploads/2019/07/natureza-vs-civilizacao-2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Chalé de pedra abandonado na Irlanda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5000625"/>
            <wp:effectExtent l="19050" t="0" r="0" b="0"/>
            <wp:docPr id="26" name="Imagem 26" descr="https://hypescience.com/wp-content/uploads/2019/07/natureza-vs-civilizaca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ypescience.com/wp-content/uploads/2019/07/natureza-vs-civilizacao-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Carro tomado por musgo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9048750"/>
            <wp:effectExtent l="19050" t="0" r="0" b="0"/>
            <wp:docPr id="27" name="Imagem 27" descr="https://hypescience.com/wp-content/uploads/2019/07/natureza-vs-civilizacao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ypescience.com/wp-content/uploads/2019/07/natureza-vs-civilizacao-2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Estrada abandonada em Porto Rico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4391025"/>
            <wp:effectExtent l="19050" t="0" r="0" b="0"/>
            <wp:docPr id="28" name="Imagem 28" descr="https://hypescience.com/wp-content/uploads/2019/07/natureza-vs-civilizaca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ypescience.com/wp-content/uploads/2019/07/natureza-vs-civilizacao-2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Carro abandonado em Pequim, China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4419600"/>
            <wp:effectExtent l="19050" t="0" r="0" b="0"/>
            <wp:docPr id="29" name="Imagem 29" descr="https://hypescience.com/wp-content/uploads/2019/07/natureza-vs-civilizacao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ypescience.com/wp-content/uploads/2019/07/natureza-vs-civilizacao-2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Árvore engole placa de trânsito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886825"/>
            <wp:effectExtent l="19050" t="0" r="0" b="0"/>
            <wp:docPr id="30" name="Imagem 30" descr="https://hypescience.com/wp-content/uploads/2019/07/natureza-vs-civilizaca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ypescience.com/wp-content/uploads/2019/07/natureza-vs-civilizacao-2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Árvore engole cerca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886825"/>
            <wp:effectExtent l="19050" t="0" r="0" b="0"/>
            <wp:docPr id="31" name="Imagem 31" descr="https://hypescience.com/wp-content/uploads/2019/07/natureza-vs-civilizacao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ypescience.com/wp-content/uploads/2019/07/natureza-vs-civilizacao-3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Musgo crescendo em bicicleta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886825"/>
            <wp:effectExtent l="19050" t="0" r="0" b="0"/>
            <wp:docPr id="32" name="Imagem 32" descr="https://hypescience.com/wp-content/uploads/2019/07/natureza-vs-civilizaca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ypescience.com/wp-content/uploads/2019/07/natureza-vs-civilizacao-3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Árvore recuperando edifício de 5 andares no centro de Calcutá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886825"/>
            <wp:effectExtent l="19050" t="0" r="0" b="0"/>
            <wp:docPr id="33" name="Imagem 33" descr="https://hypescience.com/wp-content/uploads/2019/07/natureza-vs-civilizacao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ypescience.com/wp-content/uploads/2019/07/natureza-vs-civilizacao-3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 xml:space="preserve">Cidade abandonada de </w:t>
      </w:r>
      <w:proofErr w:type="spellStart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Akarmara</w:t>
      </w:r>
      <w:proofErr w:type="spellEnd"/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, região autônoma da Geórgia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5000625"/>
            <wp:effectExtent l="19050" t="0" r="0" b="0"/>
            <wp:docPr id="34" name="Imagem 34" descr="https://hypescience.com/wp-content/uploads/2019/07/natureza-vs-civilizacao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ypescience.com/wp-content/uploads/2019/07/natureza-vs-civilizacao-3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Estrada no estado de Washington, EUA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10029825"/>
            <wp:effectExtent l="19050" t="0" r="0" b="0"/>
            <wp:docPr id="35" name="Imagem 35" descr="https://hypescience.com/wp-content/uploads/2019/07/natureza-vs-civilizacao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ypescience.com/wp-content/uploads/2019/07/natureza-vs-civilizacao-3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Árvore engole cerca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886825"/>
            <wp:effectExtent l="19050" t="0" r="0" b="0"/>
            <wp:docPr id="36" name="Imagem 36" descr="https://hypescience.com/wp-content/uploads/2019/07/natureza-vs-civilizacao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hypescience.com/wp-content/uploads/2019/07/natureza-vs-civilizacao-3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Escritório abandonado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4448175"/>
            <wp:effectExtent l="19050" t="0" r="0" b="0"/>
            <wp:docPr id="37" name="Imagem 37" descr="https://hypescience.com/wp-content/uploads/2019/07/natureza-vs-civilizacao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hypescience.com/wp-content/uploads/2019/07/natureza-vs-civilizacao-3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Natureza na zona de exclusão de Chernobyl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134100" cy="13335000"/>
            <wp:effectExtent l="19050" t="0" r="0" b="0"/>
            <wp:docPr id="38" name="Imagem 38" descr="https://hypescience.com/wp-content/uploads/2019/07/natureza-vs-civilizacao-37-644x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hypescience.com/wp-content/uploads/2019/07/natureza-vs-civilizacao-37-644x140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33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Estrada abandonada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drawing>
          <wp:inline distT="0" distB="0" distL="0" distR="0">
            <wp:extent cx="6667500" cy="5000625"/>
            <wp:effectExtent l="19050" t="0" r="0" b="0"/>
            <wp:docPr id="39" name="Imagem 39" descr="https://hypescience.com/wp-content/uploads/2019/07/natureza-vs-civilizaca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hypescience.com/wp-content/uploads/2019/07/natureza-vs-civilizacao-3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t>Sapato abandonado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8886825"/>
            <wp:effectExtent l="19050" t="0" r="0" b="0"/>
            <wp:docPr id="40" name="Imagem 40" descr="https://hypescience.com/wp-content/uploads/2019/07/natureza-vs-civilizacao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hypescience.com/wp-content/uploads/2019/07/natureza-vs-civilizacao-3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outlineLvl w:val="1"/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</w:pPr>
      <w:r w:rsidRPr="0005342A">
        <w:rPr>
          <w:rFonts w:ascii="open_sansbold" w:eastAsia="Times New Roman" w:hAnsi="open_sansbold" w:cs="Times New Roman"/>
          <w:color w:val="000000"/>
          <w:sz w:val="36"/>
          <w:szCs w:val="36"/>
          <w:lang w:eastAsia="pt-BR"/>
        </w:rPr>
        <w:lastRenderedPageBreak/>
        <w:t>Plantas crescem em carro</w:t>
      </w:r>
    </w:p>
    <w:p w:rsidR="0005342A" w:rsidRPr="0005342A" w:rsidRDefault="0005342A" w:rsidP="0005342A">
      <w:pPr>
        <w:spacing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>
        <w:rPr>
          <w:rFonts w:ascii="open_sansregular" w:eastAsia="Times New Roman" w:hAnsi="open_sansregular" w:cs="Times New Roman"/>
          <w:noProof/>
          <w:color w:val="000000"/>
          <w:sz w:val="27"/>
          <w:szCs w:val="27"/>
          <w:lang w:eastAsia="pt-BR"/>
        </w:rPr>
        <w:lastRenderedPageBreak/>
        <w:drawing>
          <wp:inline distT="0" distB="0" distL="0" distR="0">
            <wp:extent cx="6667500" cy="11982450"/>
            <wp:effectExtent l="19050" t="0" r="0" b="0"/>
            <wp:docPr id="41" name="Imagem 41" descr="https://hypescience.com/wp-content/uploads/2019/07/natureza-vs-civilizaca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hypescience.com/wp-content/uploads/2019/07/natureza-vs-civilizacao-4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198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2A" w:rsidRPr="0005342A" w:rsidRDefault="0005342A" w:rsidP="0005342A">
      <w:pPr>
        <w:spacing w:before="100" w:beforeAutospacing="1" w:after="100" w:afterAutospacing="1" w:line="240" w:lineRule="auto"/>
        <w:jc w:val="both"/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</w:pPr>
      <w:r w:rsidRPr="0005342A"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  <w:lastRenderedPageBreak/>
        <w:t>Se você quer saber mais sobre um cenário no qual todos os seres humanos desaparecem do mundo e a natureza reconquista a Terra pedaço a pedaço, acesse este </w:t>
      </w:r>
      <w:hyperlink r:id="rId47" w:history="1">
        <w:r w:rsidRPr="0005342A">
          <w:rPr>
            <w:rFonts w:ascii="open_sansregular" w:eastAsia="Times New Roman" w:hAnsi="open_sansregular" w:cs="Times New Roman"/>
            <w:color w:val="F26101"/>
            <w:sz w:val="27"/>
            <w:u w:val="single"/>
            <w:lang w:eastAsia="pt-BR"/>
          </w:rPr>
          <w:t xml:space="preserve">artigo do </w:t>
        </w:r>
        <w:proofErr w:type="spellStart"/>
        <w:r w:rsidRPr="0005342A">
          <w:rPr>
            <w:rFonts w:ascii="open_sansregular" w:eastAsia="Times New Roman" w:hAnsi="open_sansregular" w:cs="Times New Roman"/>
            <w:color w:val="F26101"/>
            <w:sz w:val="27"/>
            <w:u w:val="single"/>
            <w:lang w:eastAsia="pt-BR"/>
          </w:rPr>
          <w:t>Hype</w:t>
        </w:r>
        <w:proofErr w:type="spellEnd"/>
      </w:hyperlink>
      <w:r w:rsidRPr="0005342A"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  <w:t>. [</w:t>
      </w:r>
      <w:proofErr w:type="spellStart"/>
      <w:r w:rsidRPr="0005342A"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  <w:fldChar w:fldCharType="begin"/>
      </w:r>
      <w:r w:rsidRPr="0005342A"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  <w:instrText xml:space="preserve"> HYPERLINK "https://www.boredpanda.com/nature-reclaiming-taking-over/" \t "_blank" </w:instrText>
      </w:r>
      <w:r w:rsidRPr="0005342A"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  <w:fldChar w:fldCharType="separate"/>
      </w:r>
      <w:proofErr w:type="gramStart"/>
      <w:r w:rsidRPr="0005342A">
        <w:rPr>
          <w:rFonts w:ascii="open_sansregular" w:eastAsia="Times New Roman" w:hAnsi="open_sansregular" w:cs="Times New Roman"/>
          <w:color w:val="F26101"/>
          <w:sz w:val="27"/>
          <w:u w:val="single"/>
          <w:lang w:eastAsia="pt-BR"/>
        </w:rPr>
        <w:t>BoredPanda</w:t>
      </w:r>
      <w:proofErr w:type="spellEnd"/>
      <w:proofErr w:type="gramEnd"/>
      <w:r w:rsidRPr="0005342A"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  <w:fldChar w:fldCharType="end"/>
      </w:r>
      <w:r w:rsidRPr="0005342A">
        <w:rPr>
          <w:rFonts w:ascii="open_sansregular" w:eastAsia="Times New Roman" w:hAnsi="open_sansregular" w:cs="Times New Roman"/>
          <w:color w:val="000000"/>
          <w:sz w:val="27"/>
          <w:szCs w:val="27"/>
          <w:lang w:eastAsia="pt-BR"/>
        </w:rPr>
        <w:t>]</w:t>
      </w:r>
    </w:p>
    <w:p w:rsidR="00820F95" w:rsidRDefault="00820F95"/>
    <w:sectPr w:rsidR="00820F95" w:rsidSect="00820F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_sans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5342A"/>
    <w:rsid w:val="0005342A"/>
    <w:rsid w:val="00820F95"/>
    <w:rsid w:val="00AF5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F95"/>
  </w:style>
  <w:style w:type="paragraph" w:styleId="Ttulo1">
    <w:name w:val="heading 1"/>
    <w:basedOn w:val="Normal"/>
    <w:link w:val="Ttulo1Char"/>
    <w:uiPriority w:val="9"/>
    <w:qFormat/>
    <w:rsid w:val="000534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053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5342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5342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content-headerauthor">
    <w:name w:val="content-header__author"/>
    <w:basedOn w:val="Fontepargpadro"/>
    <w:rsid w:val="0005342A"/>
  </w:style>
  <w:style w:type="character" w:styleId="Hyperlink">
    <w:name w:val="Hyperlink"/>
    <w:basedOn w:val="Fontepargpadro"/>
    <w:uiPriority w:val="99"/>
    <w:semiHidden/>
    <w:unhideWhenUsed/>
    <w:rsid w:val="0005342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53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3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0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8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3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9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9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6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32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60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39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26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6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3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7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24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00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52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3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29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6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17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6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47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6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9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1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0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7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2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09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77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9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0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yperlink" Target="https://hypescience.com/o-que-aconteceria-com-terra-se-todos-os-seres-humanos-desaparecessem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s://hypescience.com/wp-content/uploads/2019/07/natureza-batalha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hyperlink" Target="https://hypescience.com/author/nat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49</Pages>
  <Words>337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2019-09-10T14:09:00Z</dcterms:created>
  <dcterms:modified xsi:type="dcterms:W3CDTF">2019-09-10T14:22:00Z</dcterms:modified>
</cp:coreProperties>
</file>